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UMM E HANI</w:t>
      </w:r>
    </w:p>
    <w:p>
      <w:pPr>
        <w:pStyle w:val="style0"/>
        <w:shd w:val="clear" w:color="auto" w:fill="c4bc96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H# 5/17 A’ AREA LIAQUTABAD KARACHI</w:t>
      </w:r>
    </w:p>
    <w:p>
      <w:pPr>
        <w:pStyle w:val="style0"/>
        <w:tabs>
          <w:tab w:val="left" w:leader="none" w:pos="2055"/>
          <w:tab w:val="center" w:leader="none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03432311898 ▪ Hanikhanniazi@gmail.com▪</w:t>
      </w: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Objectives:</w:t>
      </w:r>
    </w:p>
    <w:p>
      <w:pPr>
        <w:pStyle w:val="style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Seeking foe best position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where I can deliver my best for the benefit of the firm I am working for.</w:t>
      </w: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Personal information:</w:t>
      </w:r>
    </w:p>
    <w:p>
      <w:pPr>
        <w:pStyle w:val="style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Father Name: Rizwan Niazi</w:t>
      </w:r>
    </w:p>
    <w:p>
      <w:pPr>
        <w:pStyle w:val="style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D.O.B: 15-05-2005</w:t>
      </w:r>
    </w:p>
    <w:p>
      <w:pPr>
        <w:pStyle w:val="style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Religion: Islam</w:t>
      </w:r>
    </w:p>
    <w:p>
      <w:pPr>
        <w:pStyle w:val="style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City: Karachi</w:t>
      </w: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Experience: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hAnsi="Cambria"/>
          <w:sz w:val="28"/>
          <w:szCs w:val="28"/>
          <w:lang w:val="en-US"/>
        </w:rPr>
        <w:t xml:space="preserve"> year experience in teaching in sindhi subject</w:t>
      </w: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Skills: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Ms office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Communicative</w:t>
      </w:r>
    </w:p>
    <w:p>
      <w:pPr>
        <w:pStyle w:val="style179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Socialist</w:t>
      </w:r>
    </w:p>
    <w:bookmarkStart w:id="0" w:name="_GoBack"/>
    <w:bookmarkEnd w:id="0"/>
    <w:p>
      <w:pPr>
        <w:pStyle w:val="style179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Creative thinker</w:t>
      </w: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Education: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Matric ( Science)</w:t>
      </w:r>
    </w:p>
    <w:p>
      <w:pPr>
        <w:pStyle w:val="style179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Intermediate( Computer science)</w:t>
      </w: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tabs>
          <w:tab w:val="left" w:leader="none" w:pos="3060"/>
        </w:tabs>
        <w:rPr/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F2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0BC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F5A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8E8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18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68</Words>
  <Pages>2</Pages>
  <Characters>406</Characters>
  <Application>WPS Office</Application>
  <DocSecurity>0</DocSecurity>
  <Paragraphs>25</Paragraphs>
  <ScaleCrop>false</ScaleCrop>
  <LinksUpToDate>false</LinksUpToDate>
  <CharactersWithSpaces>456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2021-08-26T17:47:00Z</dcterms:created>
  <dc:creator>jk</dc:creator>
  <lastModifiedBy>Infinix X6810</lastModifiedBy>
  <dcterms:modified xsi:type="dcterms:W3CDTF">2022-07-13T16:27:12Z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64d3bf5e8159429394d55a7629b7bd87</vt:lpwstr>
  </property>
</Properties>
</file>